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892C2" w14:textId="77777777" w:rsidR="0043169F" w:rsidRPr="00A93535" w:rsidRDefault="0043169F" w:rsidP="0043169F">
      <w:pPr>
        <w:jc w:val="center"/>
        <w:rPr>
          <w:b/>
        </w:rPr>
      </w:pPr>
      <w:r w:rsidRPr="00A93535">
        <w:rPr>
          <w:b/>
        </w:rPr>
        <w:t>ИТОГОВЫЙ ПРОТОКОЛ ОБЩЕКОМАНДНОГО ПЕРВЕНСТВА «Президентские спортивные игры»</w:t>
      </w:r>
    </w:p>
    <w:p w14:paraId="4368D454" w14:textId="2F111048" w:rsidR="0043169F" w:rsidRPr="00A93535" w:rsidRDefault="00A93535" w:rsidP="0043169F">
      <w:pPr>
        <w:jc w:val="center"/>
        <w:rPr>
          <w:b/>
        </w:rPr>
      </w:pPr>
      <w:r w:rsidRPr="00A93535">
        <w:rPr>
          <w:b/>
        </w:rPr>
        <w:t>ШКОЛЬНЫЙ ЭТАП</w:t>
      </w:r>
    </w:p>
    <w:p w14:paraId="27A67BC6" w14:textId="77777777" w:rsidR="0043169F" w:rsidRPr="00A93535" w:rsidRDefault="0043169F" w:rsidP="0043169F">
      <w:pPr>
        <w:jc w:val="center"/>
        <w:rPr>
          <w:b/>
        </w:rPr>
      </w:pPr>
    </w:p>
    <w:p w14:paraId="178D0A80" w14:textId="47B75265" w:rsidR="0043169F" w:rsidRPr="00A93535" w:rsidRDefault="00A93535" w:rsidP="0043169F">
      <w:pPr>
        <w:tabs>
          <w:tab w:val="left" w:pos="709"/>
        </w:tabs>
        <w:jc w:val="center"/>
        <w:rPr>
          <w:b/>
        </w:rPr>
      </w:pPr>
      <w:r w:rsidRPr="00A93535">
        <w:rPr>
          <w:b/>
        </w:rPr>
        <w:t>ГБОУ СО «Гимназия №1 (Базовая школа РАН)»</w:t>
      </w:r>
    </w:p>
    <w:p w14:paraId="18D89D74" w14:textId="77777777" w:rsidR="0043169F" w:rsidRPr="00347408" w:rsidRDefault="0043169F" w:rsidP="0043169F">
      <w:pPr>
        <w:jc w:val="center"/>
        <w:rPr>
          <w:b/>
        </w:rPr>
      </w:pPr>
    </w:p>
    <w:p w14:paraId="491D3385" w14:textId="221BD9C8" w:rsidR="0043169F" w:rsidRPr="00347408" w:rsidRDefault="0043169F" w:rsidP="0043169F">
      <w:r w:rsidRPr="00A93535">
        <w:rPr>
          <w:b/>
        </w:rPr>
        <w:t>Место проведения:</w:t>
      </w:r>
      <w:r w:rsidRPr="00347408">
        <w:t xml:space="preserve"> </w:t>
      </w:r>
      <w:r>
        <w:t xml:space="preserve">ГБОУ СО </w:t>
      </w:r>
      <w:r w:rsidR="00A93535">
        <w:t>«</w:t>
      </w:r>
      <w:r>
        <w:t>Гимназия № 1</w:t>
      </w:r>
      <w:r w:rsidR="00A93535">
        <w:t xml:space="preserve"> (базовая школа РАН)»</w:t>
      </w:r>
    </w:p>
    <w:p w14:paraId="004E60FE" w14:textId="627B12D1" w:rsidR="0043169F" w:rsidRPr="00347408" w:rsidRDefault="0043169F" w:rsidP="0043169F">
      <w:r w:rsidRPr="00A93535">
        <w:rPr>
          <w:b/>
        </w:rPr>
        <w:t>Сроки проведения:</w:t>
      </w:r>
      <w:r w:rsidRPr="00347408">
        <w:t xml:space="preserve"> </w:t>
      </w:r>
      <w:r>
        <w:t>с 12 по 21.04.2025</w:t>
      </w:r>
    </w:p>
    <w:p w14:paraId="59EBA46C" w14:textId="77777777" w:rsidR="0043169F" w:rsidRPr="00347408" w:rsidRDefault="0043169F" w:rsidP="0043169F">
      <w:pPr>
        <w:jc w:val="center"/>
      </w:pPr>
      <w:r w:rsidRPr="00347408">
        <w:t xml:space="preserve"> </w:t>
      </w:r>
    </w:p>
    <w:p w14:paraId="400FAD42" w14:textId="217EA314" w:rsidR="0043169F" w:rsidRPr="00347408" w:rsidRDefault="0043169F" w:rsidP="0043169F">
      <w:pPr>
        <w:spacing w:line="360" w:lineRule="auto"/>
      </w:pPr>
      <w:r w:rsidRPr="00A93535">
        <w:rPr>
          <w:b/>
        </w:rPr>
        <w:t>Общее количество участвующих команд</w:t>
      </w:r>
      <w:r w:rsidR="00A93535">
        <w:t>:</w:t>
      </w:r>
      <w:r w:rsidRPr="00347408">
        <w:t xml:space="preserve"> </w:t>
      </w:r>
      <w:r w:rsidR="00B9468B">
        <w:t>4</w:t>
      </w:r>
    </w:p>
    <w:p w14:paraId="3476A607" w14:textId="2F983D1E" w:rsidR="0043169F" w:rsidRPr="00347408" w:rsidRDefault="00A93535" w:rsidP="0043169F">
      <w:pPr>
        <w:spacing w:line="360" w:lineRule="auto"/>
      </w:pPr>
      <w:r w:rsidRPr="00A93535">
        <w:rPr>
          <w:b/>
        </w:rPr>
        <w:t>О</w:t>
      </w:r>
      <w:r w:rsidR="0043169F" w:rsidRPr="00A93535">
        <w:rPr>
          <w:b/>
        </w:rPr>
        <w:t>бщее количество участников</w:t>
      </w:r>
      <w:r>
        <w:rPr>
          <w:b/>
        </w:rPr>
        <w:t>:</w:t>
      </w:r>
      <w:r w:rsidR="0043169F" w:rsidRPr="00A93535">
        <w:rPr>
          <w:b/>
        </w:rPr>
        <w:t xml:space="preserve"> </w:t>
      </w:r>
      <w:r w:rsidR="00B9468B">
        <w:t xml:space="preserve">48 </w:t>
      </w:r>
      <w:r w:rsidR="0043169F" w:rsidRPr="00347408">
        <w:t>человек</w:t>
      </w:r>
    </w:p>
    <w:tbl>
      <w:tblPr>
        <w:tblStyle w:val="ac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567"/>
        <w:gridCol w:w="1134"/>
        <w:gridCol w:w="709"/>
        <w:gridCol w:w="795"/>
        <w:gridCol w:w="481"/>
        <w:gridCol w:w="567"/>
        <w:gridCol w:w="567"/>
        <w:gridCol w:w="708"/>
        <w:gridCol w:w="851"/>
        <w:gridCol w:w="567"/>
        <w:gridCol w:w="567"/>
        <w:gridCol w:w="709"/>
        <w:gridCol w:w="1417"/>
        <w:gridCol w:w="992"/>
        <w:gridCol w:w="851"/>
        <w:gridCol w:w="850"/>
      </w:tblGrid>
      <w:tr w:rsidR="0043169F" w14:paraId="3234E90E" w14:textId="77777777" w:rsidTr="00C31409">
        <w:trPr>
          <w:trHeight w:val="585"/>
        </w:trPr>
        <w:tc>
          <w:tcPr>
            <w:tcW w:w="1809" w:type="dxa"/>
            <w:vMerge w:val="restart"/>
            <w:vAlign w:val="center"/>
          </w:tcPr>
          <w:p w14:paraId="46CC2758" w14:textId="77777777" w:rsidR="0043169F" w:rsidRPr="00A93535" w:rsidRDefault="0043169F" w:rsidP="00A9353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93535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10E3BC7" w14:textId="77777777" w:rsidR="0043169F" w:rsidRPr="00A93535" w:rsidRDefault="0043169F" w:rsidP="00A935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3535">
              <w:rPr>
                <w:b/>
                <w:color w:val="000000"/>
                <w:sz w:val="22"/>
                <w:szCs w:val="22"/>
              </w:rPr>
              <w:t>Баскетбол 3х3</w:t>
            </w:r>
          </w:p>
          <w:p w14:paraId="3A180ED8" w14:textId="77777777" w:rsidR="0043169F" w:rsidRDefault="0043169F" w:rsidP="00A93535">
            <w:pPr>
              <w:jc w:val="center"/>
              <w:rPr>
                <w:color w:val="000000"/>
                <w:sz w:val="22"/>
                <w:szCs w:val="22"/>
              </w:rPr>
            </w:pPr>
            <w:r w:rsidRPr="00A93535">
              <w:rPr>
                <w:b/>
                <w:color w:val="000000"/>
                <w:sz w:val="22"/>
                <w:szCs w:val="22"/>
              </w:rPr>
              <w:t>(место)</w:t>
            </w:r>
          </w:p>
        </w:tc>
        <w:tc>
          <w:tcPr>
            <w:tcW w:w="1134" w:type="dxa"/>
            <w:vMerge w:val="restart"/>
            <w:vAlign w:val="center"/>
          </w:tcPr>
          <w:p w14:paraId="47FE4E3C" w14:textId="77777777" w:rsidR="0043169F" w:rsidRDefault="0043169F" w:rsidP="00A935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Волейбол</w:t>
            </w:r>
          </w:p>
          <w:p w14:paraId="020C1E81" w14:textId="77777777" w:rsidR="0043169F" w:rsidRDefault="0043169F" w:rsidP="00A935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(м</w:t>
            </w:r>
            <w:r w:rsidRPr="0006713D">
              <w:rPr>
                <w:color w:val="000000"/>
                <w:sz w:val="22"/>
                <w:szCs w:val="22"/>
              </w:rPr>
              <w:t>есто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521" w:type="dxa"/>
            <w:gridSpan w:val="10"/>
            <w:vAlign w:val="center"/>
          </w:tcPr>
          <w:p w14:paraId="25FAF203" w14:textId="77777777" w:rsidR="0043169F" w:rsidRPr="00A93535" w:rsidRDefault="0043169F" w:rsidP="00A93535">
            <w:pPr>
              <w:jc w:val="center"/>
              <w:rPr>
                <w:b/>
                <w:sz w:val="28"/>
                <w:szCs w:val="28"/>
              </w:rPr>
            </w:pPr>
            <w:r w:rsidRPr="00A93535">
              <w:rPr>
                <w:b/>
                <w:color w:val="000000"/>
                <w:sz w:val="22"/>
                <w:szCs w:val="22"/>
              </w:rPr>
              <w:t>Легкая атлетика</w:t>
            </w:r>
          </w:p>
        </w:tc>
        <w:tc>
          <w:tcPr>
            <w:tcW w:w="1417" w:type="dxa"/>
            <w:vMerge w:val="restart"/>
            <w:vAlign w:val="center"/>
          </w:tcPr>
          <w:p w14:paraId="27232AF2" w14:textId="77777777" w:rsidR="0043169F" w:rsidRPr="00A93535" w:rsidRDefault="0043169F" w:rsidP="00A935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3535">
              <w:rPr>
                <w:b/>
                <w:color w:val="000000"/>
                <w:sz w:val="22"/>
                <w:szCs w:val="22"/>
              </w:rPr>
              <w:t>Настольный теннис (место)</w:t>
            </w:r>
          </w:p>
        </w:tc>
        <w:tc>
          <w:tcPr>
            <w:tcW w:w="992" w:type="dxa"/>
            <w:vMerge w:val="restart"/>
            <w:vAlign w:val="center"/>
          </w:tcPr>
          <w:p w14:paraId="0B3345D5" w14:textId="77777777" w:rsidR="0043169F" w:rsidRPr="00A93535" w:rsidRDefault="0043169F" w:rsidP="00A9353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93535">
              <w:rPr>
                <w:b/>
                <w:sz w:val="22"/>
                <w:szCs w:val="22"/>
              </w:rPr>
              <w:t>Футбол</w:t>
            </w:r>
          </w:p>
          <w:p w14:paraId="490AAD88" w14:textId="77777777" w:rsidR="0043169F" w:rsidRPr="00A93535" w:rsidRDefault="0043169F" w:rsidP="00A9353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93535">
              <w:rPr>
                <w:b/>
                <w:sz w:val="22"/>
                <w:szCs w:val="22"/>
              </w:rPr>
              <w:t>5х5</w:t>
            </w:r>
          </w:p>
          <w:p w14:paraId="39B01A3E" w14:textId="77777777" w:rsidR="0043169F" w:rsidRPr="00A93535" w:rsidRDefault="0043169F" w:rsidP="00A9353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93535">
              <w:rPr>
                <w:b/>
                <w:color w:val="000000"/>
                <w:sz w:val="22"/>
                <w:szCs w:val="22"/>
              </w:rPr>
              <w:t>(место)</w:t>
            </w:r>
          </w:p>
        </w:tc>
        <w:tc>
          <w:tcPr>
            <w:tcW w:w="851" w:type="dxa"/>
            <w:vMerge w:val="restart"/>
            <w:vAlign w:val="center"/>
          </w:tcPr>
          <w:p w14:paraId="33EB7C37" w14:textId="77777777" w:rsidR="0043169F" w:rsidRPr="00A93535" w:rsidRDefault="0043169F" w:rsidP="00A935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35">
              <w:rPr>
                <w:b/>
                <w:bCs/>
                <w:color w:val="000000"/>
                <w:sz w:val="20"/>
                <w:szCs w:val="20"/>
              </w:rPr>
              <w:t>Сумма мест</w:t>
            </w:r>
          </w:p>
        </w:tc>
        <w:tc>
          <w:tcPr>
            <w:tcW w:w="850" w:type="dxa"/>
            <w:vMerge w:val="restart"/>
            <w:vAlign w:val="center"/>
          </w:tcPr>
          <w:p w14:paraId="6C090C97" w14:textId="77777777" w:rsidR="0043169F" w:rsidRPr="00A93535" w:rsidRDefault="0043169F" w:rsidP="00A935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35">
              <w:rPr>
                <w:b/>
                <w:bCs/>
                <w:color w:val="000000"/>
                <w:sz w:val="20"/>
                <w:szCs w:val="20"/>
              </w:rPr>
              <w:t>Итоговое место</w:t>
            </w:r>
          </w:p>
        </w:tc>
      </w:tr>
      <w:tr w:rsidR="0043169F" w14:paraId="53061E60" w14:textId="77777777" w:rsidTr="00C31409">
        <w:tc>
          <w:tcPr>
            <w:tcW w:w="1809" w:type="dxa"/>
            <w:vMerge/>
          </w:tcPr>
          <w:p w14:paraId="32DD7CA7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14:paraId="7603DFD7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DAF3EC2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14:paraId="17075180" w14:textId="77777777" w:rsidR="0043169F" w:rsidRPr="00A93535" w:rsidRDefault="0043169F" w:rsidP="00A9353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93535">
              <w:rPr>
                <w:b/>
                <w:sz w:val="22"/>
                <w:szCs w:val="22"/>
              </w:rPr>
              <w:t>Юноши</w:t>
            </w:r>
          </w:p>
        </w:tc>
        <w:tc>
          <w:tcPr>
            <w:tcW w:w="3402" w:type="dxa"/>
            <w:gridSpan w:val="5"/>
            <w:vAlign w:val="center"/>
          </w:tcPr>
          <w:p w14:paraId="0ECE57BF" w14:textId="77777777" w:rsidR="0043169F" w:rsidRPr="00A93535" w:rsidRDefault="0043169F" w:rsidP="00A9353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93535">
              <w:rPr>
                <w:b/>
                <w:sz w:val="22"/>
                <w:szCs w:val="22"/>
              </w:rPr>
              <w:t>Девушки</w:t>
            </w:r>
          </w:p>
        </w:tc>
        <w:tc>
          <w:tcPr>
            <w:tcW w:w="1417" w:type="dxa"/>
            <w:vMerge/>
          </w:tcPr>
          <w:p w14:paraId="1D08EF5D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AD3865E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FD6BE35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C4BCD0D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3169F" w14:paraId="6FACED3F" w14:textId="77777777" w:rsidTr="00C31409">
        <w:trPr>
          <w:cantSplit/>
          <w:trHeight w:val="1134"/>
        </w:trPr>
        <w:tc>
          <w:tcPr>
            <w:tcW w:w="1809" w:type="dxa"/>
            <w:vMerge/>
          </w:tcPr>
          <w:p w14:paraId="2CC81AA0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3B2261F" w14:textId="77777777" w:rsidR="0043169F" w:rsidRPr="00347408" w:rsidRDefault="0043169F" w:rsidP="00A93535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347408">
              <w:rPr>
                <w:color w:val="000000"/>
                <w:sz w:val="22"/>
                <w:szCs w:val="22"/>
              </w:rPr>
              <w:t>юноши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46D3D5E" w14:textId="77777777" w:rsidR="0043169F" w:rsidRPr="00347408" w:rsidRDefault="0043169F" w:rsidP="00A93535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347408">
              <w:rPr>
                <w:color w:val="000000"/>
                <w:sz w:val="22"/>
                <w:szCs w:val="22"/>
              </w:rPr>
              <w:t>девушки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5DD80B46" w14:textId="77777777" w:rsidR="0043169F" w:rsidRPr="00347408" w:rsidRDefault="0043169F" w:rsidP="00A93535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44356B40" w14:textId="77777777" w:rsidR="0043169F" w:rsidRPr="00A93535" w:rsidRDefault="0043169F" w:rsidP="00A93535">
            <w:pPr>
              <w:jc w:val="center"/>
              <w:rPr>
                <w:b/>
                <w:sz w:val="22"/>
                <w:szCs w:val="22"/>
              </w:rPr>
            </w:pPr>
            <w:r w:rsidRPr="00A93535">
              <w:rPr>
                <w:b/>
                <w:color w:val="000000"/>
                <w:sz w:val="22"/>
                <w:szCs w:val="22"/>
              </w:rPr>
              <w:t>двоеборье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14:paraId="50604287" w14:textId="77777777" w:rsidR="0043169F" w:rsidRPr="0006713D" w:rsidRDefault="0043169F" w:rsidP="00A93535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эстафета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7E50B70" w14:textId="77777777" w:rsidR="0043169F" w:rsidRPr="0006713D" w:rsidRDefault="0043169F" w:rsidP="00A93535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сумма мест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8F48BB9" w14:textId="77777777" w:rsidR="0043169F" w:rsidRPr="0006713D" w:rsidRDefault="0043169F" w:rsidP="00A93535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559" w:type="dxa"/>
            <w:gridSpan w:val="2"/>
            <w:vAlign w:val="center"/>
          </w:tcPr>
          <w:p w14:paraId="68A10F59" w14:textId="77777777" w:rsidR="0043169F" w:rsidRPr="00A93535" w:rsidRDefault="0043169F" w:rsidP="00A93535">
            <w:pPr>
              <w:jc w:val="center"/>
              <w:rPr>
                <w:b/>
                <w:sz w:val="22"/>
                <w:szCs w:val="22"/>
              </w:rPr>
            </w:pPr>
            <w:r w:rsidRPr="00A93535">
              <w:rPr>
                <w:b/>
                <w:color w:val="000000"/>
                <w:sz w:val="22"/>
                <w:szCs w:val="22"/>
              </w:rPr>
              <w:t>двоеборье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5D6ACB1" w14:textId="77777777" w:rsidR="0043169F" w:rsidRPr="0006713D" w:rsidRDefault="0043169F" w:rsidP="00A93535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эстафета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7ABB03C" w14:textId="77777777" w:rsidR="0043169F" w:rsidRPr="0006713D" w:rsidRDefault="0043169F" w:rsidP="00A93535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сумма мест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094AE89" w14:textId="77777777" w:rsidR="0043169F" w:rsidRPr="0006713D" w:rsidRDefault="0043169F" w:rsidP="00A93535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417" w:type="dxa"/>
            <w:vMerge/>
            <w:textDirection w:val="btLr"/>
            <w:vAlign w:val="center"/>
          </w:tcPr>
          <w:p w14:paraId="52F89536" w14:textId="77777777" w:rsidR="0043169F" w:rsidRPr="00347408" w:rsidRDefault="0043169F" w:rsidP="00A93535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581117C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14:paraId="638885DB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07840B2A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3169F" w14:paraId="71659769" w14:textId="77777777" w:rsidTr="00C31409">
        <w:tc>
          <w:tcPr>
            <w:tcW w:w="1809" w:type="dxa"/>
            <w:vMerge/>
          </w:tcPr>
          <w:p w14:paraId="5816836B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72BC91AF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472DE368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679D7EF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B5DCCC8" w14:textId="77777777" w:rsidR="0043169F" w:rsidRPr="0006713D" w:rsidRDefault="0043169F" w:rsidP="00A935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очки</w:t>
            </w:r>
          </w:p>
        </w:tc>
        <w:tc>
          <w:tcPr>
            <w:tcW w:w="795" w:type="dxa"/>
          </w:tcPr>
          <w:p w14:paraId="6885F024" w14:textId="77777777" w:rsidR="0043169F" w:rsidRPr="0006713D" w:rsidRDefault="0043169F" w:rsidP="00A935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место</w:t>
            </w:r>
          </w:p>
        </w:tc>
        <w:tc>
          <w:tcPr>
            <w:tcW w:w="481" w:type="dxa"/>
            <w:vMerge/>
          </w:tcPr>
          <w:p w14:paraId="755A8CF6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2DDEAB2F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525A009E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1D67F5E" w14:textId="77777777" w:rsidR="0043169F" w:rsidRPr="0006713D" w:rsidRDefault="0043169F" w:rsidP="00A935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очки</w:t>
            </w:r>
          </w:p>
        </w:tc>
        <w:tc>
          <w:tcPr>
            <w:tcW w:w="851" w:type="dxa"/>
          </w:tcPr>
          <w:p w14:paraId="7CE12E68" w14:textId="77777777" w:rsidR="0043169F" w:rsidRPr="0006713D" w:rsidRDefault="0043169F" w:rsidP="00A935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место</w:t>
            </w:r>
          </w:p>
        </w:tc>
        <w:tc>
          <w:tcPr>
            <w:tcW w:w="567" w:type="dxa"/>
            <w:vMerge/>
          </w:tcPr>
          <w:p w14:paraId="65BE563F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51FFA280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5709ECC1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2CC834D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AD5FCFB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2E572B7C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12C0917" w14:textId="77777777" w:rsidR="0043169F" w:rsidRDefault="004316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468B" w14:paraId="1A87E43A" w14:textId="77777777" w:rsidTr="00C31409">
        <w:tc>
          <w:tcPr>
            <w:tcW w:w="1809" w:type="dxa"/>
          </w:tcPr>
          <w:p w14:paraId="616E921A" w14:textId="4A5EDE19" w:rsidR="00B9468B" w:rsidRDefault="00A93535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14:paraId="69E7CC21" w14:textId="30118471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C8F0246" w14:textId="2B12BC24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557340A" w14:textId="08C889CC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4D7419CE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14:paraId="7A0EDA2F" w14:textId="105B0CFC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" w:type="dxa"/>
          </w:tcPr>
          <w:p w14:paraId="26D541ED" w14:textId="100DEA0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5E4ED685" w14:textId="5798DD98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118899B7" w14:textId="7365A704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407DBC73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2B35FBF" w14:textId="27E9AAB4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266CDF4E" w14:textId="4A467D1A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9BF80AA" w14:textId="0D3A33C0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02B7BE9F" w14:textId="0CE01668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5E188A77" w14:textId="4E675945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E84D39E" w14:textId="523A471A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78B743D0" w14:textId="2FC94101" w:rsidR="00B9468B" w:rsidRDefault="0028009F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14:paraId="29B186AA" w14:textId="7B5C946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9468B" w14:paraId="739D9898" w14:textId="77777777" w:rsidTr="00C31409">
        <w:tc>
          <w:tcPr>
            <w:tcW w:w="1809" w:type="dxa"/>
          </w:tcPr>
          <w:p w14:paraId="6A4B4EF3" w14:textId="78EA213A" w:rsidR="00B9468B" w:rsidRDefault="00A93535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14:paraId="66209DDC" w14:textId="1E79EBB5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0C54FC1C" w14:textId="4654504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35862F6" w14:textId="2B987F3F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60D95853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14:paraId="0D1E43A5" w14:textId="14566A5B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" w:type="dxa"/>
          </w:tcPr>
          <w:p w14:paraId="5D15BC19" w14:textId="523AF010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25DDFCE6" w14:textId="3A1868D5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503BDA05" w14:textId="557A971C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2327E32F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C435518" w14:textId="0BC85C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E245D73" w14:textId="208FFC0D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6421D58C" w14:textId="4EC548C0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010A54B9" w14:textId="0184D94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0460F02A" w14:textId="398214DE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5EA1C28" w14:textId="16804741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5146DF8A" w14:textId="02C3C57E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14:paraId="26FA83C3" w14:textId="29B63FC3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468B" w14:paraId="03A243A5" w14:textId="77777777" w:rsidTr="00C31409">
        <w:tc>
          <w:tcPr>
            <w:tcW w:w="1809" w:type="dxa"/>
          </w:tcPr>
          <w:p w14:paraId="7FF3E75E" w14:textId="32A9B4C9" w:rsidR="00B9468B" w:rsidRDefault="00A93535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14:paraId="4AFFED92" w14:textId="42D2CEDF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5749CD95" w14:textId="2C570ABE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560BB46" w14:textId="2243EAAD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2AFD46B8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14:paraId="518ED5F6" w14:textId="228EA58C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" w:type="dxa"/>
          </w:tcPr>
          <w:p w14:paraId="6FB32564" w14:textId="5571B643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6AE642A" w14:textId="39209B25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2B457C65" w14:textId="153F98FF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23C20011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48949B1" w14:textId="281C927B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1DCEA04" w14:textId="6B2C3D51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30A3F59" w14:textId="1B3934F4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0B2CED0A" w14:textId="7CB13719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58E497C" w14:textId="14025BA2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EA6045F" w14:textId="29254978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20280AF" w14:textId="70096DDA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14:paraId="450FA10D" w14:textId="3633C6C0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468B" w14:paraId="0945DB02" w14:textId="77777777" w:rsidTr="00C31409">
        <w:tc>
          <w:tcPr>
            <w:tcW w:w="1809" w:type="dxa"/>
          </w:tcPr>
          <w:p w14:paraId="0309D535" w14:textId="36A56224" w:rsidR="00B9468B" w:rsidRDefault="00A93535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709" w:type="dxa"/>
          </w:tcPr>
          <w:p w14:paraId="2B44F193" w14:textId="4FB8D78F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EF46B66" w14:textId="013259E0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1C8EE1D" w14:textId="03AEA073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463A202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14:paraId="1D4AE78B" w14:textId="5D4E067C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" w:type="dxa"/>
          </w:tcPr>
          <w:p w14:paraId="5DA1778A" w14:textId="155BBCEA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673E43E" w14:textId="162A7BEF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707E2B5" w14:textId="59A5A5B4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04911ED6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E58AC91" w14:textId="5B03DDF1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3AE112B0" w14:textId="0C5646FA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796C5DF" w14:textId="0AEFA22A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1E31F759" w14:textId="20138686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DEAC40E" w14:textId="60901F01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2704C2A" w14:textId="6DD896FD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1926C37F" w14:textId="20C69D05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7F26A99D" w14:textId="53531AB0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68B" w14:paraId="311AB047" w14:textId="77777777" w:rsidTr="00C31409">
        <w:tc>
          <w:tcPr>
            <w:tcW w:w="1809" w:type="dxa"/>
          </w:tcPr>
          <w:p w14:paraId="7E17FD3D" w14:textId="650B561E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95B1A40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70AFB38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B545176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CC5E599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14:paraId="3F05EE3B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14:paraId="61912A7E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918148B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BD8DA22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93528AF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766B5B6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A55F5C9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EC304B8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A990BD8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C6820D3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1C04A2B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8EA35DB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C20CB0F" w14:textId="77777777" w:rsidR="00B9468B" w:rsidRDefault="00B9468B" w:rsidP="00A935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468B" w14:paraId="14B1B260" w14:textId="77777777" w:rsidTr="00C31409">
        <w:tc>
          <w:tcPr>
            <w:tcW w:w="1809" w:type="dxa"/>
          </w:tcPr>
          <w:p w14:paraId="67963AC4" w14:textId="7EF3A246" w:rsidR="00B9468B" w:rsidRDefault="00B9468B" w:rsidP="00B94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95966FE" w14:textId="77777777" w:rsidR="00B9468B" w:rsidRDefault="00B9468B" w:rsidP="00B94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5D0E66E" w14:textId="77777777" w:rsidR="00B9468B" w:rsidRDefault="00B9468B" w:rsidP="00B94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24E0BA" w14:textId="77777777" w:rsidR="00B9468B" w:rsidRDefault="00B9468B" w:rsidP="00B94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3CE2672" w14:textId="77777777" w:rsidR="00B9468B" w:rsidRDefault="00B9468B" w:rsidP="00B94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14:paraId="46A5CC63" w14:textId="77777777" w:rsidR="00B9468B" w:rsidRDefault="00B9468B" w:rsidP="00B94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14:paraId="619EDE3C" w14:textId="77777777" w:rsidR="00B9468B" w:rsidRDefault="00B9468B" w:rsidP="00B94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6C08FB2" w14:textId="77777777" w:rsidR="00B9468B" w:rsidRDefault="00B9468B" w:rsidP="00B94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45568B8" w14:textId="77777777" w:rsidR="00B9468B" w:rsidRDefault="00B9468B" w:rsidP="00B94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B9F3882" w14:textId="77777777" w:rsidR="00B9468B" w:rsidRDefault="00B9468B" w:rsidP="00B94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64788A6" w14:textId="77777777" w:rsidR="00B9468B" w:rsidRDefault="00B9468B" w:rsidP="00B94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15235B3" w14:textId="77777777" w:rsidR="00B9468B" w:rsidRDefault="00B9468B" w:rsidP="00B94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9E2F55D" w14:textId="77777777" w:rsidR="00B9468B" w:rsidRDefault="00B9468B" w:rsidP="00B94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2EBA263" w14:textId="77777777" w:rsidR="00B9468B" w:rsidRDefault="00B9468B" w:rsidP="00B94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4C19340" w14:textId="77777777" w:rsidR="00B9468B" w:rsidRDefault="00B9468B" w:rsidP="00B94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13AA537" w14:textId="77777777" w:rsidR="00B9468B" w:rsidRDefault="00B9468B" w:rsidP="00B94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1E0F3D8" w14:textId="77777777" w:rsidR="00B9468B" w:rsidRDefault="00B9468B" w:rsidP="00B9468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DF7562B" w14:textId="77777777" w:rsidR="00B9468B" w:rsidRDefault="00B9468B" w:rsidP="00B9468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57EF8FA7" w14:textId="77777777" w:rsidR="0043169F" w:rsidRDefault="0043169F" w:rsidP="0043169F">
      <w:pPr>
        <w:rPr>
          <w:sz w:val="28"/>
          <w:szCs w:val="28"/>
        </w:rPr>
      </w:pPr>
    </w:p>
    <w:p w14:paraId="08723E12" w14:textId="77777777" w:rsidR="00A93535" w:rsidRDefault="00A93535" w:rsidP="0043169F">
      <w:pPr>
        <w:rPr>
          <w:sz w:val="28"/>
          <w:szCs w:val="28"/>
        </w:rPr>
      </w:pPr>
      <w:r w:rsidRPr="00A93535">
        <w:rPr>
          <w:b/>
          <w:sz w:val="28"/>
          <w:szCs w:val="28"/>
        </w:rPr>
        <w:t>Главный судья:</w:t>
      </w:r>
      <w:r>
        <w:rPr>
          <w:sz w:val="28"/>
          <w:szCs w:val="28"/>
        </w:rPr>
        <w:t xml:space="preserve"> Любимов Д.А. </w:t>
      </w:r>
    </w:p>
    <w:p w14:paraId="41171619" w14:textId="77777777" w:rsidR="00A93535" w:rsidRDefault="00A93535" w:rsidP="0043169F">
      <w:pPr>
        <w:rPr>
          <w:sz w:val="28"/>
          <w:szCs w:val="28"/>
        </w:rPr>
      </w:pPr>
    </w:p>
    <w:p w14:paraId="1C66CECA" w14:textId="04DA2DAE" w:rsidR="0043169F" w:rsidRDefault="00A93535" w:rsidP="0043169F">
      <w:pPr>
        <w:rPr>
          <w:sz w:val="28"/>
          <w:szCs w:val="28"/>
        </w:rPr>
      </w:pPr>
      <w:r w:rsidRPr="00A93535">
        <w:rPr>
          <w:b/>
          <w:sz w:val="28"/>
          <w:szCs w:val="28"/>
        </w:rPr>
        <w:t>Главный секретарь:</w:t>
      </w:r>
      <w:r>
        <w:rPr>
          <w:sz w:val="28"/>
          <w:szCs w:val="28"/>
        </w:rPr>
        <w:t xml:space="preserve"> Кузяева Р.Р.</w:t>
      </w:r>
    </w:p>
    <w:p w14:paraId="1466FEFB" w14:textId="2C37E85E" w:rsidR="002A2B1C" w:rsidRDefault="00A935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A2B1C" w:rsidSect="004316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9F"/>
    <w:rsid w:val="0028009F"/>
    <w:rsid w:val="002A2B1C"/>
    <w:rsid w:val="0043169F"/>
    <w:rsid w:val="00490F89"/>
    <w:rsid w:val="006511D2"/>
    <w:rsid w:val="00A93535"/>
    <w:rsid w:val="00B9468B"/>
    <w:rsid w:val="00C04852"/>
    <w:rsid w:val="00D4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01B8"/>
  <w15:chartTrackingRefBased/>
  <w15:docId w15:val="{485E0AE3-03A6-492D-A40B-5E1A465A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6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16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6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69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69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69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69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69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69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69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1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16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16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16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16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16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16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16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16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431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69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31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169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316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16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316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1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316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169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316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А. Любимов</cp:lastModifiedBy>
  <cp:revision>3</cp:revision>
  <dcterms:created xsi:type="dcterms:W3CDTF">2025-04-30T07:23:00Z</dcterms:created>
  <dcterms:modified xsi:type="dcterms:W3CDTF">2025-04-30T07:23:00Z</dcterms:modified>
</cp:coreProperties>
</file>