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C401" w14:textId="77777777" w:rsidR="00A405E2" w:rsidRDefault="00A405E2" w:rsidP="00A405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E3E39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14:paraId="6EB62DC2" w14:textId="77777777" w:rsidR="00A405E2" w:rsidRDefault="00A405E2" w:rsidP="00A405E2">
      <w:pPr>
        <w:jc w:val="right"/>
        <w:rPr>
          <w:b/>
          <w:sz w:val="28"/>
          <w:szCs w:val="28"/>
        </w:rPr>
      </w:pPr>
    </w:p>
    <w:p w14:paraId="5E064BAF" w14:textId="77777777" w:rsidR="00A405E2" w:rsidRDefault="00A405E2" w:rsidP="00A405E2">
      <w:pPr>
        <w:jc w:val="center"/>
        <w:rPr>
          <w:sz w:val="28"/>
          <w:szCs w:val="28"/>
        </w:rPr>
      </w:pPr>
      <w:r w:rsidRPr="006940D7">
        <w:rPr>
          <w:sz w:val="28"/>
          <w:szCs w:val="28"/>
        </w:rPr>
        <w:t xml:space="preserve">ИТОГОВЫЙ ПРОТОКОЛ </w:t>
      </w:r>
      <w:r>
        <w:rPr>
          <w:sz w:val="28"/>
          <w:szCs w:val="28"/>
        </w:rPr>
        <w:t>ОБЩЕ</w:t>
      </w:r>
      <w:r w:rsidRPr="006940D7">
        <w:rPr>
          <w:sz w:val="28"/>
          <w:szCs w:val="28"/>
        </w:rPr>
        <w:t>КОМАНДНОГО ПЕРВЕНСТВА</w:t>
      </w:r>
    </w:p>
    <w:p w14:paraId="74D95593" w14:textId="77777777" w:rsidR="000A09A1" w:rsidRDefault="000A09A1" w:rsidP="00A405E2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A405E2" w:rsidRPr="009D104E" w14:paraId="33BDEF2E" w14:textId="77777777" w:rsidTr="003D6149">
        <w:tc>
          <w:tcPr>
            <w:tcW w:w="15441" w:type="dxa"/>
          </w:tcPr>
          <w:p w14:paraId="59F6AFF6" w14:textId="77777777" w:rsidR="000A09A1" w:rsidRPr="000A09A1" w:rsidRDefault="005C3B96" w:rsidP="003D6149">
            <w:pPr>
              <w:jc w:val="center"/>
              <w:rPr>
                <w:i/>
                <w:iCs/>
                <w:sz w:val="28"/>
                <w:szCs w:val="28"/>
              </w:rPr>
            </w:pPr>
            <w:r w:rsidRPr="000A09A1">
              <w:rPr>
                <w:i/>
                <w:iCs/>
                <w:sz w:val="28"/>
                <w:szCs w:val="28"/>
              </w:rPr>
              <w:t>Г</w:t>
            </w:r>
            <w:r w:rsidR="00360F6C" w:rsidRPr="000A09A1">
              <w:rPr>
                <w:i/>
                <w:iCs/>
                <w:sz w:val="28"/>
                <w:szCs w:val="28"/>
              </w:rPr>
              <w:t xml:space="preserve">осударственное </w:t>
            </w:r>
            <w:r w:rsidRPr="000A09A1">
              <w:rPr>
                <w:i/>
                <w:iCs/>
                <w:sz w:val="28"/>
                <w:szCs w:val="28"/>
              </w:rPr>
              <w:t>Б</w:t>
            </w:r>
            <w:r w:rsidR="00360F6C" w:rsidRPr="000A09A1">
              <w:rPr>
                <w:i/>
                <w:iCs/>
                <w:sz w:val="28"/>
                <w:szCs w:val="28"/>
              </w:rPr>
              <w:t xml:space="preserve">юджетное </w:t>
            </w:r>
            <w:r w:rsidR="000A09A1" w:rsidRPr="000A09A1">
              <w:rPr>
                <w:i/>
                <w:iCs/>
                <w:sz w:val="28"/>
                <w:szCs w:val="28"/>
              </w:rPr>
              <w:t>о</w:t>
            </w:r>
            <w:r w:rsidR="00360F6C" w:rsidRPr="000A09A1">
              <w:rPr>
                <w:i/>
                <w:iCs/>
                <w:sz w:val="28"/>
                <w:szCs w:val="28"/>
              </w:rPr>
              <w:t>бщеобразовательное учреждение</w:t>
            </w:r>
            <w:r w:rsidRPr="000A09A1">
              <w:rPr>
                <w:i/>
                <w:iCs/>
                <w:sz w:val="28"/>
                <w:szCs w:val="28"/>
              </w:rPr>
              <w:t xml:space="preserve"> С</w:t>
            </w:r>
            <w:r w:rsidR="000A09A1" w:rsidRPr="000A09A1">
              <w:rPr>
                <w:i/>
                <w:iCs/>
                <w:sz w:val="28"/>
                <w:szCs w:val="28"/>
              </w:rPr>
              <w:t xml:space="preserve">амарской области </w:t>
            </w:r>
          </w:p>
          <w:p w14:paraId="32925B1B" w14:textId="67C944A9" w:rsidR="00A405E2" w:rsidRPr="000A09A1" w:rsidRDefault="005C3B96" w:rsidP="003D6149">
            <w:pPr>
              <w:jc w:val="center"/>
              <w:rPr>
                <w:i/>
                <w:iCs/>
                <w:sz w:val="28"/>
                <w:szCs w:val="28"/>
              </w:rPr>
            </w:pPr>
            <w:r w:rsidRPr="000A09A1">
              <w:rPr>
                <w:i/>
                <w:iCs/>
                <w:sz w:val="28"/>
                <w:szCs w:val="28"/>
              </w:rPr>
              <w:t>Гимназия №</w:t>
            </w:r>
            <w:proofErr w:type="gramStart"/>
            <w:r w:rsidRPr="000A09A1">
              <w:rPr>
                <w:i/>
                <w:iCs/>
                <w:sz w:val="28"/>
                <w:szCs w:val="28"/>
              </w:rPr>
              <w:t>1  (</w:t>
            </w:r>
            <w:proofErr w:type="gramEnd"/>
            <w:r w:rsidRPr="000A09A1">
              <w:rPr>
                <w:i/>
                <w:iCs/>
                <w:sz w:val="28"/>
                <w:szCs w:val="28"/>
              </w:rPr>
              <w:t>Базовая школа РАН)</w:t>
            </w:r>
          </w:p>
        </w:tc>
      </w:tr>
      <w:tr w:rsidR="00A405E2" w:rsidRPr="009D104E" w14:paraId="075DFF32" w14:textId="77777777" w:rsidTr="003D6149">
        <w:tc>
          <w:tcPr>
            <w:tcW w:w="15441" w:type="dxa"/>
          </w:tcPr>
          <w:p w14:paraId="188D7F6C" w14:textId="2F5BEE7F" w:rsidR="00A405E2" w:rsidRPr="000A09A1" w:rsidRDefault="00A405E2" w:rsidP="003D614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3C13D40A" w14:textId="77777777" w:rsidR="00A405E2" w:rsidRDefault="00A405E2" w:rsidP="00A405E2">
      <w:pPr>
        <w:jc w:val="center"/>
        <w:rPr>
          <w:b/>
          <w:bCs/>
          <w:sz w:val="28"/>
          <w:szCs w:val="28"/>
        </w:rPr>
      </w:pPr>
      <w:r w:rsidRPr="00396A44">
        <w:rPr>
          <w:b/>
          <w:bCs/>
          <w:sz w:val="28"/>
          <w:szCs w:val="28"/>
        </w:rPr>
        <w:t xml:space="preserve">Всероссийские спортивные соревнования </w:t>
      </w:r>
      <w:proofErr w:type="gramStart"/>
      <w:r w:rsidRPr="00396A44">
        <w:rPr>
          <w:b/>
          <w:bCs/>
          <w:sz w:val="28"/>
          <w:szCs w:val="28"/>
        </w:rPr>
        <w:t>школьников</w:t>
      </w:r>
      <w:r>
        <w:rPr>
          <w:b/>
          <w:bCs/>
          <w:sz w:val="28"/>
          <w:szCs w:val="28"/>
        </w:rPr>
        <w:br/>
        <w:t>«</w:t>
      </w:r>
      <w:proofErr w:type="gramEnd"/>
      <w:r w:rsidRPr="00396A44">
        <w:rPr>
          <w:b/>
          <w:bCs/>
          <w:sz w:val="28"/>
          <w:szCs w:val="28"/>
        </w:rPr>
        <w:t>ПРЕЗИДЕНТСКИЕ СОСТЯЗАНИЯ</w:t>
      </w:r>
      <w:r>
        <w:rPr>
          <w:b/>
          <w:bCs/>
          <w:sz w:val="28"/>
          <w:szCs w:val="28"/>
        </w:rPr>
        <w:t>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A405E2" w14:paraId="388C29A3" w14:textId="77777777" w:rsidTr="003D6149">
        <w:tc>
          <w:tcPr>
            <w:tcW w:w="5524" w:type="dxa"/>
          </w:tcPr>
          <w:p w14:paraId="5FBA6A48" w14:textId="7662481B" w:rsidR="00A405E2" w:rsidRPr="005C3B96" w:rsidRDefault="005C3B96" w:rsidP="005C3B9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C3B96">
              <w:rPr>
                <w:b/>
                <w:bCs/>
                <w:sz w:val="28"/>
                <w:szCs w:val="28"/>
                <w:u w:val="single"/>
              </w:rPr>
              <w:t>Школьный этап</w:t>
            </w:r>
          </w:p>
        </w:tc>
        <w:tc>
          <w:tcPr>
            <w:tcW w:w="1417" w:type="dxa"/>
          </w:tcPr>
          <w:p w14:paraId="0D8C4684" w14:textId="4726F5D0" w:rsidR="00A405E2" w:rsidRDefault="00A405E2" w:rsidP="000A09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7" w:type="dxa"/>
          </w:tcPr>
          <w:p w14:paraId="597A012E" w14:textId="5BAA5666" w:rsidR="00A405E2" w:rsidRDefault="00360F6C" w:rsidP="003D61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ГБОУ СО «Гимназия №1 (Базовая школа РАН)»</w:t>
            </w:r>
          </w:p>
        </w:tc>
      </w:tr>
      <w:tr w:rsidR="00A405E2" w14:paraId="3B856EB6" w14:textId="77777777" w:rsidTr="003D6149">
        <w:tc>
          <w:tcPr>
            <w:tcW w:w="5524" w:type="dxa"/>
          </w:tcPr>
          <w:p w14:paraId="74262994" w14:textId="77777777" w:rsidR="00A405E2" w:rsidRPr="00AE26C1" w:rsidRDefault="00A405E2" w:rsidP="003D614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C1">
              <w:rPr>
                <w:i/>
                <w:iCs/>
                <w:sz w:val="18"/>
                <w:szCs w:val="18"/>
              </w:rPr>
              <w:t xml:space="preserve">(школьный, муниципальный, </w:t>
            </w:r>
            <w:r>
              <w:rPr>
                <w:i/>
                <w:iCs/>
                <w:sz w:val="18"/>
                <w:szCs w:val="18"/>
              </w:rPr>
              <w:t>окружной</w:t>
            </w:r>
            <w:r w:rsidRPr="00AE26C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7160B06" w14:textId="77777777" w:rsidR="00A405E2" w:rsidRPr="00AE26C1" w:rsidRDefault="00A405E2" w:rsidP="003D61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14:paraId="23B1D38D" w14:textId="77777777" w:rsidR="00A405E2" w:rsidRPr="00AE26C1" w:rsidRDefault="00A405E2" w:rsidP="003D6149">
            <w:pPr>
              <w:spacing w:line="240" w:lineRule="atLeast"/>
              <w:rPr>
                <w:i/>
                <w:iCs/>
                <w:sz w:val="18"/>
                <w:szCs w:val="18"/>
              </w:rPr>
            </w:pPr>
            <w:r w:rsidRPr="00AE26C1">
              <w:rPr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14:paraId="780D9120" w14:textId="77777777" w:rsidR="00A405E2" w:rsidRPr="00AE26C1" w:rsidRDefault="00A405E2" w:rsidP="003D61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F52026" w14:textId="77777777" w:rsidR="00A405E2" w:rsidRDefault="00A405E2" w:rsidP="00A405E2">
      <w:pPr>
        <w:jc w:val="center"/>
        <w:rPr>
          <w:b/>
          <w:bCs/>
          <w:sz w:val="28"/>
          <w:szCs w:val="28"/>
        </w:rPr>
      </w:pPr>
      <w:r w:rsidRPr="00396A44">
        <w:rPr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c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18"/>
        <w:gridCol w:w="2264"/>
        <w:gridCol w:w="1138"/>
        <w:gridCol w:w="851"/>
        <w:gridCol w:w="1134"/>
        <w:gridCol w:w="708"/>
        <w:gridCol w:w="284"/>
        <w:gridCol w:w="1157"/>
        <w:gridCol w:w="851"/>
        <w:gridCol w:w="284"/>
        <w:gridCol w:w="991"/>
        <w:gridCol w:w="993"/>
        <w:gridCol w:w="856"/>
        <w:gridCol w:w="1275"/>
        <w:gridCol w:w="993"/>
        <w:gridCol w:w="840"/>
        <w:gridCol w:w="440"/>
      </w:tblGrid>
      <w:tr w:rsidR="00A405E2" w14:paraId="0FABEC5F" w14:textId="77777777" w:rsidTr="003D6149">
        <w:trPr>
          <w:gridBefore w:val="1"/>
          <w:gridAfter w:val="1"/>
          <w:wBefore w:w="283" w:type="dxa"/>
          <w:wAfter w:w="440" w:type="dxa"/>
        </w:trPr>
        <w:tc>
          <w:tcPr>
            <w:tcW w:w="15437" w:type="dxa"/>
            <w:gridSpan w:val="16"/>
          </w:tcPr>
          <w:p w14:paraId="3EDF1816" w14:textId="44136974" w:rsidR="00A405E2" w:rsidRDefault="00A405E2" w:rsidP="000A09A1">
            <w:pPr>
              <w:ind w:firstLine="8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СРЕДИ </w:t>
            </w:r>
            <w:r w:rsidR="000A09A1">
              <w:rPr>
                <w:b/>
                <w:bCs/>
                <w:sz w:val="28"/>
                <w:szCs w:val="28"/>
              </w:rPr>
              <w:t>городских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A09A1">
              <w:rPr>
                <w:b/>
                <w:bCs/>
                <w:i/>
                <w:iCs/>
                <w:sz w:val="28"/>
                <w:szCs w:val="28"/>
              </w:rPr>
              <w:t xml:space="preserve">1-11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КЛАСС-КОМАНД</w:t>
            </w:r>
          </w:p>
        </w:tc>
      </w:tr>
      <w:tr w:rsidR="00A405E2" w14:paraId="1C13E965" w14:textId="77777777" w:rsidTr="003D6149">
        <w:trPr>
          <w:gridBefore w:val="1"/>
          <w:gridAfter w:val="1"/>
          <w:wBefore w:w="283" w:type="dxa"/>
          <w:wAfter w:w="440" w:type="dxa"/>
        </w:trPr>
        <w:tc>
          <w:tcPr>
            <w:tcW w:w="15437" w:type="dxa"/>
            <w:gridSpan w:val="16"/>
          </w:tcPr>
          <w:p w14:paraId="5197ACF6" w14:textId="66EA42D9" w:rsidR="00A405E2" w:rsidRDefault="00A405E2" w:rsidP="003D6149">
            <w:pPr>
              <w:ind w:hanging="141"/>
              <w:jc w:val="center"/>
              <w:rPr>
                <w:i/>
                <w:iCs/>
                <w:sz w:val="18"/>
                <w:szCs w:val="18"/>
              </w:rPr>
            </w:pPr>
          </w:p>
          <w:p w14:paraId="42D338E7" w14:textId="77777777" w:rsidR="00A405E2" w:rsidRDefault="00A405E2" w:rsidP="003D6149">
            <w:pPr>
              <w:jc w:val="center"/>
              <w:rPr>
                <w:i/>
                <w:iCs/>
                <w:sz w:val="18"/>
                <w:szCs w:val="18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93"/>
            </w:tblGrid>
            <w:tr w:rsidR="00A405E2" w14:paraId="34E8522E" w14:textId="77777777" w:rsidTr="003D6149">
              <w:tc>
                <w:tcPr>
                  <w:tcW w:w="13893" w:type="dxa"/>
                </w:tcPr>
                <w:p w14:paraId="3C3AC019" w14:textId="12C05833" w:rsidR="00A405E2" w:rsidRPr="005C74F8" w:rsidRDefault="00A405E2" w:rsidP="004B7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4B73E4">
                    <w:rPr>
                      <w:sz w:val="28"/>
                      <w:szCs w:val="28"/>
                    </w:rPr>
                    <w:t>Спортивный зал №1</w:t>
                  </w:r>
                  <w:r w:rsidR="004B73E4">
                    <w:rPr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bookmarkStart w:id="0" w:name="_GoBack"/>
                  <w:bookmarkEnd w:id="0"/>
                </w:p>
              </w:tc>
            </w:tr>
            <w:tr w:rsidR="00A405E2" w14:paraId="193B6004" w14:textId="77777777" w:rsidTr="003D6149">
              <w:tc>
                <w:tcPr>
                  <w:tcW w:w="13893" w:type="dxa"/>
                </w:tcPr>
                <w:p w14:paraId="4FA5730B" w14:textId="1843CF09" w:rsidR="00A405E2" w:rsidRDefault="00A405E2" w:rsidP="004B73E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                                                 </w:t>
                  </w:r>
                </w:p>
              </w:tc>
            </w:tr>
            <w:tr w:rsidR="00A405E2" w14:paraId="2CC02429" w14:textId="77777777" w:rsidTr="003D6149">
              <w:tc>
                <w:tcPr>
                  <w:tcW w:w="13893" w:type="dxa"/>
                </w:tcPr>
                <w:p w14:paraId="15DF25F7" w14:textId="77777777" w:rsidR="00A405E2" w:rsidRPr="00ED7E18" w:rsidRDefault="00A405E2" w:rsidP="003D6149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23811E8" w14:textId="77777777" w:rsidR="00A405E2" w:rsidRPr="00E52A9A" w:rsidRDefault="00A405E2" w:rsidP="003D614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405E2" w14:paraId="1E8DA186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  <w:vMerge w:val="restart"/>
            <w:vAlign w:val="center"/>
          </w:tcPr>
          <w:p w14:paraId="42ED81B0" w14:textId="77777777" w:rsidR="00A405E2" w:rsidRPr="005C74F8" w:rsidRDefault="00A405E2" w:rsidP="003D6149">
            <w:pPr>
              <w:jc w:val="center"/>
              <w:rPr>
                <w:bCs/>
              </w:rPr>
            </w:pPr>
            <w:r w:rsidRPr="005C74F8">
              <w:rPr>
                <w:bCs/>
              </w:rPr>
              <w:t>Команды</w:t>
            </w:r>
          </w:p>
        </w:tc>
        <w:tc>
          <w:tcPr>
            <w:tcW w:w="3123" w:type="dxa"/>
            <w:gridSpan w:val="3"/>
          </w:tcPr>
          <w:p w14:paraId="2C95070B" w14:textId="77777777" w:rsidR="00A405E2" w:rsidRPr="004B73E4" w:rsidRDefault="00A405E2" w:rsidP="003D6149">
            <w:pPr>
              <w:jc w:val="center"/>
              <w:rPr>
                <w:b/>
                <w:bCs/>
              </w:rPr>
            </w:pPr>
            <w:r w:rsidRPr="004B73E4">
              <w:rPr>
                <w:b/>
                <w:bCs/>
              </w:rPr>
              <w:t>Спортивное многоборье</w:t>
            </w:r>
          </w:p>
        </w:tc>
        <w:tc>
          <w:tcPr>
            <w:tcW w:w="2149" w:type="dxa"/>
            <w:gridSpan w:val="3"/>
          </w:tcPr>
          <w:p w14:paraId="6C3BFD1F" w14:textId="77777777" w:rsidR="00A405E2" w:rsidRPr="004B73E4" w:rsidRDefault="00A405E2" w:rsidP="003D6149">
            <w:pPr>
              <w:jc w:val="center"/>
              <w:rPr>
                <w:b/>
                <w:bCs/>
              </w:rPr>
            </w:pPr>
            <w:r w:rsidRPr="004B73E4">
              <w:rPr>
                <w:b/>
                <w:bCs/>
              </w:rPr>
              <w:t>Теоретический конкурс</w:t>
            </w:r>
          </w:p>
        </w:tc>
        <w:tc>
          <w:tcPr>
            <w:tcW w:w="2126" w:type="dxa"/>
            <w:gridSpan w:val="3"/>
          </w:tcPr>
          <w:p w14:paraId="546A7D14" w14:textId="77777777" w:rsidR="00A405E2" w:rsidRPr="004B73E4" w:rsidRDefault="00A405E2" w:rsidP="003D6149">
            <w:pPr>
              <w:jc w:val="center"/>
              <w:rPr>
                <w:b/>
                <w:bCs/>
              </w:rPr>
            </w:pPr>
            <w:r w:rsidRPr="004B73E4">
              <w:rPr>
                <w:b/>
              </w:rPr>
              <w:t>Подвижные игры (эстафеты)</w:t>
            </w:r>
          </w:p>
        </w:tc>
        <w:tc>
          <w:tcPr>
            <w:tcW w:w="3124" w:type="dxa"/>
            <w:gridSpan w:val="3"/>
          </w:tcPr>
          <w:p w14:paraId="144D5AFC" w14:textId="77777777" w:rsidR="00A405E2" w:rsidRPr="004B73E4" w:rsidRDefault="00A405E2" w:rsidP="003D6149">
            <w:pPr>
              <w:jc w:val="center"/>
              <w:rPr>
                <w:b/>
                <w:bCs/>
              </w:rPr>
            </w:pPr>
            <w:r w:rsidRPr="004B73E4">
              <w:rPr>
                <w:b/>
                <w:bCs/>
              </w:rPr>
              <w:t>Легкоатлетическая эстафета</w:t>
            </w:r>
          </w:p>
        </w:tc>
        <w:tc>
          <w:tcPr>
            <w:tcW w:w="993" w:type="dxa"/>
          </w:tcPr>
          <w:p w14:paraId="76A82C8B" w14:textId="77777777" w:rsidR="00A405E2" w:rsidRPr="004B73E4" w:rsidRDefault="00A405E2" w:rsidP="003D6149">
            <w:pPr>
              <w:jc w:val="center"/>
              <w:rPr>
                <w:b/>
                <w:bCs/>
              </w:rPr>
            </w:pPr>
            <w:r w:rsidRPr="004B73E4">
              <w:rPr>
                <w:b/>
                <w:bCs/>
              </w:rPr>
              <w:t>Сумма</w:t>
            </w:r>
          </w:p>
        </w:tc>
        <w:tc>
          <w:tcPr>
            <w:tcW w:w="1280" w:type="dxa"/>
            <w:gridSpan w:val="2"/>
          </w:tcPr>
          <w:p w14:paraId="2CC1B6C6" w14:textId="77777777" w:rsidR="00A405E2" w:rsidRPr="004B73E4" w:rsidRDefault="00A405E2" w:rsidP="003D6149">
            <w:pPr>
              <w:jc w:val="center"/>
              <w:rPr>
                <w:b/>
                <w:bCs/>
              </w:rPr>
            </w:pPr>
            <w:r w:rsidRPr="004B73E4">
              <w:rPr>
                <w:b/>
                <w:bCs/>
              </w:rPr>
              <w:t>Итоговое место</w:t>
            </w:r>
          </w:p>
        </w:tc>
      </w:tr>
      <w:tr w:rsidR="00A405E2" w14:paraId="281450BA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  <w:vMerge/>
          </w:tcPr>
          <w:p w14:paraId="3A7A521E" w14:textId="77777777" w:rsidR="00A405E2" w:rsidRPr="005C74F8" w:rsidRDefault="00A405E2" w:rsidP="003D6149">
            <w:pPr>
              <w:rPr>
                <w:bCs/>
              </w:rPr>
            </w:pPr>
          </w:p>
        </w:tc>
        <w:tc>
          <w:tcPr>
            <w:tcW w:w="1138" w:type="dxa"/>
          </w:tcPr>
          <w:p w14:paraId="01AD2AD5" w14:textId="77777777" w:rsidR="00A405E2" w:rsidRPr="005C74F8" w:rsidRDefault="00A405E2" w:rsidP="003D6149">
            <w:pPr>
              <w:ind w:right="-108"/>
              <w:rPr>
                <w:bCs/>
              </w:rPr>
            </w:pPr>
            <w:r w:rsidRPr="005C74F8">
              <w:rPr>
                <w:bCs/>
              </w:rPr>
              <w:t>результат</w:t>
            </w:r>
          </w:p>
        </w:tc>
        <w:tc>
          <w:tcPr>
            <w:tcW w:w="851" w:type="dxa"/>
          </w:tcPr>
          <w:p w14:paraId="6B50F05D" w14:textId="77777777" w:rsidR="00A405E2" w:rsidRPr="005C74F8" w:rsidRDefault="00A405E2" w:rsidP="003D6149">
            <w:pPr>
              <w:ind w:right="-85"/>
              <w:rPr>
                <w:bCs/>
              </w:rPr>
            </w:pPr>
            <w:r w:rsidRPr="005C74F8">
              <w:rPr>
                <w:bCs/>
              </w:rPr>
              <w:t>место</w:t>
            </w:r>
          </w:p>
        </w:tc>
        <w:tc>
          <w:tcPr>
            <w:tcW w:w="1134" w:type="dxa"/>
          </w:tcPr>
          <w:p w14:paraId="1B220877" w14:textId="77777777" w:rsidR="00A405E2" w:rsidRPr="005C74F8" w:rsidRDefault="00A405E2" w:rsidP="003D6149">
            <w:pPr>
              <w:ind w:right="-85" w:hanging="108"/>
              <w:rPr>
                <w:bCs/>
              </w:rPr>
            </w:pPr>
            <w:r w:rsidRPr="005C74F8">
              <w:rPr>
                <w:bCs/>
              </w:rPr>
              <w:t>С учетом</w:t>
            </w:r>
          </w:p>
          <w:p w14:paraId="03AB7E33" w14:textId="77777777" w:rsidR="00A405E2" w:rsidRPr="005C74F8" w:rsidRDefault="00A405E2" w:rsidP="003D6149">
            <w:pPr>
              <w:rPr>
                <w:bCs/>
              </w:rPr>
            </w:pPr>
            <w:proofErr w:type="gramStart"/>
            <w:r w:rsidRPr="005C74F8">
              <w:rPr>
                <w:bCs/>
              </w:rPr>
              <w:t>Коэф.-</w:t>
            </w:r>
            <w:proofErr w:type="gramEnd"/>
            <w:r w:rsidRPr="005C74F8">
              <w:rPr>
                <w:bCs/>
              </w:rPr>
              <w:t>2</w:t>
            </w:r>
          </w:p>
        </w:tc>
        <w:tc>
          <w:tcPr>
            <w:tcW w:w="992" w:type="dxa"/>
            <w:gridSpan w:val="2"/>
          </w:tcPr>
          <w:p w14:paraId="65150A25" w14:textId="77777777" w:rsidR="00A405E2" w:rsidRPr="005C74F8" w:rsidRDefault="00A405E2" w:rsidP="003D6149">
            <w:pPr>
              <w:rPr>
                <w:bCs/>
              </w:rPr>
            </w:pPr>
            <w:r w:rsidRPr="005C74F8">
              <w:rPr>
                <w:bCs/>
              </w:rPr>
              <w:t>место</w:t>
            </w:r>
          </w:p>
        </w:tc>
        <w:tc>
          <w:tcPr>
            <w:tcW w:w="1157" w:type="dxa"/>
          </w:tcPr>
          <w:p w14:paraId="7333204E" w14:textId="77777777" w:rsidR="00A405E2" w:rsidRPr="005C74F8" w:rsidRDefault="00A405E2" w:rsidP="003D6149">
            <w:pPr>
              <w:ind w:right="-85"/>
              <w:rPr>
                <w:bCs/>
              </w:rPr>
            </w:pPr>
            <w:r w:rsidRPr="005C74F8">
              <w:rPr>
                <w:bCs/>
              </w:rPr>
              <w:t>С учетом</w:t>
            </w:r>
          </w:p>
          <w:p w14:paraId="0B6B3BA3" w14:textId="77777777" w:rsidR="00A405E2" w:rsidRPr="005C74F8" w:rsidRDefault="00A405E2" w:rsidP="003D6149">
            <w:pPr>
              <w:ind w:right="-85" w:hanging="108"/>
              <w:rPr>
                <w:bCs/>
              </w:rPr>
            </w:pPr>
            <w:proofErr w:type="gramStart"/>
            <w:r w:rsidRPr="005C74F8">
              <w:rPr>
                <w:bCs/>
              </w:rPr>
              <w:t>Коэф.-</w:t>
            </w:r>
            <w:proofErr w:type="gramEnd"/>
            <w:r w:rsidRPr="005C74F8">
              <w:rPr>
                <w:bCs/>
              </w:rPr>
              <w:t>1</w:t>
            </w:r>
            <w:r>
              <w:rPr>
                <w:bCs/>
              </w:rPr>
              <w:t>,5</w:t>
            </w:r>
          </w:p>
        </w:tc>
        <w:tc>
          <w:tcPr>
            <w:tcW w:w="851" w:type="dxa"/>
          </w:tcPr>
          <w:p w14:paraId="2BDB93E3" w14:textId="77777777" w:rsidR="00A405E2" w:rsidRPr="005C74F8" w:rsidRDefault="00A405E2" w:rsidP="003D6149">
            <w:pPr>
              <w:rPr>
                <w:bCs/>
              </w:rPr>
            </w:pPr>
            <w:r w:rsidRPr="005C74F8">
              <w:rPr>
                <w:bCs/>
              </w:rPr>
              <w:t>место</w:t>
            </w:r>
          </w:p>
        </w:tc>
        <w:tc>
          <w:tcPr>
            <w:tcW w:w="1275" w:type="dxa"/>
            <w:gridSpan w:val="2"/>
          </w:tcPr>
          <w:p w14:paraId="21C543BC" w14:textId="77777777" w:rsidR="00A405E2" w:rsidRPr="005C74F8" w:rsidRDefault="00A405E2" w:rsidP="003D6149">
            <w:pPr>
              <w:rPr>
                <w:bCs/>
              </w:rPr>
            </w:pPr>
            <w:r w:rsidRPr="005C74F8">
              <w:rPr>
                <w:bCs/>
              </w:rPr>
              <w:t>С учетом</w:t>
            </w:r>
          </w:p>
          <w:p w14:paraId="27C435BA" w14:textId="77777777" w:rsidR="00A405E2" w:rsidRPr="005C74F8" w:rsidRDefault="00A405E2" w:rsidP="003D6149">
            <w:pPr>
              <w:rPr>
                <w:bCs/>
              </w:rPr>
            </w:pPr>
            <w:proofErr w:type="gramStart"/>
            <w:r w:rsidRPr="005C74F8">
              <w:rPr>
                <w:bCs/>
              </w:rPr>
              <w:t>Коэф.-</w:t>
            </w:r>
            <w:proofErr w:type="gramEnd"/>
            <w:r w:rsidRPr="005C74F8">
              <w:rPr>
                <w:bCs/>
              </w:rPr>
              <w:t>1</w:t>
            </w:r>
          </w:p>
        </w:tc>
        <w:tc>
          <w:tcPr>
            <w:tcW w:w="993" w:type="dxa"/>
          </w:tcPr>
          <w:p w14:paraId="2D4DDD6A" w14:textId="77777777" w:rsidR="00A405E2" w:rsidRPr="005C74F8" w:rsidRDefault="00A405E2" w:rsidP="003D6149">
            <w:pPr>
              <w:rPr>
                <w:bCs/>
              </w:rPr>
            </w:pPr>
            <w:r w:rsidRPr="005C74F8">
              <w:rPr>
                <w:bCs/>
              </w:rPr>
              <w:t>время</w:t>
            </w:r>
          </w:p>
        </w:tc>
        <w:tc>
          <w:tcPr>
            <w:tcW w:w="856" w:type="dxa"/>
          </w:tcPr>
          <w:p w14:paraId="1F33F1DE" w14:textId="77777777" w:rsidR="00A405E2" w:rsidRPr="005C74F8" w:rsidRDefault="00A405E2" w:rsidP="003D6149">
            <w:pPr>
              <w:rPr>
                <w:bCs/>
              </w:rPr>
            </w:pPr>
            <w:r w:rsidRPr="005C74F8">
              <w:rPr>
                <w:bCs/>
              </w:rPr>
              <w:t>место</w:t>
            </w:r>
          </w:p>
        </w:tc>
        <w:tc>
          <w:tcPr>
            <w:tcW w:w="1275" w:type="dxa"/>
          </w:tcPr>
          <w:p w14:paraId="26D29AA1" w14:textId="77777777" w:rsidR="00A405E2" w:rsidRPr="005C74F8" w:rsidRDefault="00A405E2" w:rsidP="003D6149">
            <w:pPr>
              <w:rPr>
                <w:bCs/>
              </w:rPr>
            </w:pPr>
            <w:r w:rsidRPr="005C74F8">
              <w:rPr>
                <w:bCs/>
              </w:rPr>
              <w:t>С учетом</w:t>
            </w:r>
          </w:p>
          <w:p w14:paraId="7882E92D" w14:textId="77777777" w:rsidR="00A405E2" w:rsidRPr="005C74F8" w:rsidRDefault="00A405E2" w:rsidP="003D6149">
            <w:pPr>
              <w:rPr>
                <w:bCs/>
              </w:rPr>
            </w:pPr>
            <w:proofErr w:type="gramStart"/>
            <w:r w:rsidRPr="005C74F8">
              <w:rPr>
                <w:bCs/>
              </w:rPr>
              <w:t>Коэф.-</w:t>
            </w:r>
            <w:proofErr w:type="gramEnd"/>
            <w:r w:rsidRPr="005C74F8">
              <w:rPr>
                <w:bCs/>
              </w:rPr>
              <w:t>1</w:t>
            </w:r>
          </w:p>
        </w:tc>
        <w:tc>
          <w:tcPr>
            <w:tcW w:w="993" w:type="dxa"/>
          </w:tcPr>
          <w:p w14:paraId="5138699E" w14:textId="77777777" w:rsidR="00A405E2" w:rsidRPr="005C74F8" w:rsidRDefault="00A405E2" w:rsidP="003D6149">
            <w:pPr>
              <w:rPr>
                <w:bCs/>
              </w:rPr>
            </w:pPr>
          </w:p>
        </w:tc>
        <w:tc>
          <w:tcPr>
            <w:tcW w:w="1280" w:type="dxa"/>
            <w:gridSpan w:val="2"/>
          </w:tcPr>
          <w:p w14:paraId="7C38BF6A" w14:textId="77777777" w:rsidR="00A405E2" w:rsidRPr="005C74F8" w:rsidRDefault="00A405E2" w:rsidP="003D6149">
            <w:pPr>
              <w:rPr>
                <w:bCs/>
              </w:rPr>
            </w:pPr>
          </w:p>
        </w:tc>
      </w:tr>
      <w:tr w:rsidR="00A405E2" w14:paraId="5DB8CDAF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2E69B5EE" w14:textId="136CCF6F" w:rsidR="00A405E2" w:rsidRPr="005C74F8" w:rsidRDefault="000A09A1" w:rsidP="003D6149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 1 (</w:t>
            </w:r>
            <w:r w:rsidR="005C3B96">
              <w:rPr>
                <w:b/>
                <w:bCs/>
              </w:rPr>
              <w:t>4 класс)</w:t>
            </w:r>
          </w:p>
        </w:tc>
        <w:tc>
          <w:tcPr>
            <w:tcW w:w="1138" w:type="dxa"/>
          </w:tcPr>
          <w:p w14:paraId="28753471" w14:textId="007DA3A0" w:rsidR="00A405E2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851" w:type="dxa"/>
          </w:tcPr>
          <w:p w14:paraId="3369A9BE" w14:textId="421D33C9" w:rsidR="00A405E2" w:rsidRPr="004B73E4" w:rsidRDefault="005C3B96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134" w:type="dxa"/>
          </w:tcPr>
          <w:p w14:paraId="77A1BDEE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1300407C" w14:textId="194D2EDD" w:rsidR="00A405E2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157" w:type="dxa"/>
          </w:tcPr>
          <w:p w14:paraId="0BB6939E" w14:textId="675BCA9D" w:rsidR="00A405E2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3</w:t>
            </w:r>
          </w:p>
        </w:tc>
        <w:tc>
          <w:tcPr>
            <w:tcW w:w="851" w:type="dxa"/>
          </w:tcPr>
          <w:p w14:paraId="7649BB35" w14:textId="0C4BD8E4" w:rsidR="00A405E2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14:paraId="059FE3E8" w14:textId="55C4C083" w:rsidR="00A405E2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993" w:type="dxa"/>
          </w:tcPr>
          <w:p w14:paraId="61F6F44D" w14:textId="2185F56B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5A071094" w14:textId="59FFC6B6" w:rsidR="00A405E2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275" w:type="dxa"/>
          </w:tcPr>
          <w:p w14:paraId="5C13D91A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07CA466" w14:textId="363BD9FF" w:rsidR="00A405E2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5</w:t>
            </w:r>
          </w:p>
        </w:tc>
        <w:tc>
          <w:tcPr>
            <w:tcW w:w="1280" w:type="dxa"/>
            <w:gridSpan w:val="2"/>
          </w:tcPr>
          <w:p w14:paraId="48BB8A63" w14:textId="6AE928DC" w:rsidR="00A405E2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</w:tr>
      <w:tr w:rsidR="005C3B96" w14:paraId="240AB37F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15B79016" w14:textId="550959C6" w:rsidR="005C3B96" w:rsidRPr="005C74F8" w:rsidRDefault="005C3B96" w:rsidP="005C3B96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 2</w:t>
            </w:r>
            <w:r w:rsidR="000A09A1">
              <w:rPr>
                <w:b/>
                <w:bCs/>
              </w:rPr>
              <w:t xml:space="preserve"> (</w:t>
            </w:r>
            <w:r w:rsidRPr="008B7F77">
              <w:rPr>
                <w:b/>
                <w:bCs/>
              </w:rPr>
              <w:t>4 класс)</w:t>
            </w:r>
          </w:p>
        </w:tc>
        <w:tc>
          <w:tcPr>
            <w:tcW w:w="1138" w:type="dxa"/>
          </w:tcPr>
          <w:p w14:paraId="3E1F69D8" w14:textId="6EFAE2F3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4</w:t>
            </w:r>
          </w:p>
        </w:tc>
        <w:tc>
          <w:tcPr>
            <w:tcW w:w="851" w:type="dxa"/>
          </w:tcPr>
          <w:p w14:paraId="562C52BE" w14:textId="75589091" w:rsidR="005C3B96" w:rsidRPr="004B73E4" w:rsidRDefault="005C3B96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134" w:type="dxa"/>
          </w:tcPr>
          <w:p w14:paraId="7D6F239A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2BB5D052" w14:textId="410B86B6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157" w:type="dxa"/>
          </w:tcPr>
          <w:p w14:paraId="7905998D" w14:textId="6AB61BF7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1,5</w:t>
            </w:r>
          </w:p>
        </w:tc>
        <w:tc>
          <w:tcPr>
            <w:tcW w:w="851" w:type="dxa"/>
          </w:tcPr>
          <w:p w14:paraId="66E0A62A" w14:textId="54CC5075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275" w:type="dxa"/>
            <w:gridSpan w:val="2"/>
          </w:tcPr>
          <w:p w14:paraId="5353817B" w14:textId="781A49D0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993" w:type="dxa"/>
          </w:tcPr>
          <w:p w14:paraId="459B3EEC" w14:textId="2B24CCDC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6FC9CB82" w14:textId="2667E14A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275" w:type="dxa"/>
          </w:tcPr>
          <w:p w14:paraId="2B912A05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7B05DBF4" w14:textId="3126CCE7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7</w:t>
            </w:r>
          </w:p>
        </w:tc>
        <w:tc>
          <w:tcPr>
            <w:tcW w:w="1280" w:type="dxa"/>
            <w:gridSpan w:val="2"/>
          </w:tcPr>
          <w:p w14:paraId="2AD40D30" w14:textId="0DD16168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</w:tr>
      <w:tr w:rsidR="005C3B96" w14:paraId="6E3BAF7F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4994C66F" w14:textId="7F839876" w:rsidR="005C3B96" w:rsidRPr="005C74F8" w:rsidRDefault="00FF527B" w:rsidP="005C3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Команда </w:t>
            </w:r>
            <w:proofErr w:type="gramStart"/>
            <w:r>
              <w:rPr>
                <w:b/>
                <w:bCs/>
              </w:rPr>
              <w:t>1  (</w:t>
            </w:r>
            <w:proofErr w:type="gramEnd"/>
            <w:r>
              <w:rPr>
                <w:b/>
                <w:bCs/>
              </w:rPr>
              <w:t>7</w:t>
            </w:r>
            <w:r w:rsidR="005C3B96" w:rsidRPr="008B7F77">
              <w:rPr>
                <w:b/>
                <w:bCs/>
              </w:rPr>
              <w:t xml:space="preserve"> класс)</w:t>
            </w:r>
          </w:p>
        </w:tc>
        <w:tc>
          <w:tcPr>
            <w:tcW w:w="1138" w:type="dxa"/>
          </w:tcPr>
          <w:p w14:paraId="6B8D6C1C" w14:textId="29E17C77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851" w:type="dxa"/>
          </w:tcPr>
          <w:p w14:paraId="2B795B92" w14:textId="61AEEFC1" w:rsidR="005C3B96" w:rsidRPr="004B73E4" w:rsidRDefault="005C3B96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134" w:type="dxa"/>
          </w:tcPr>
          <w:p w14:paraId="69BAAB01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393F43B1" w14:textId="723BD752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157" w:type="dxa"/>
          </w:tcPr>
          <w:p w14:paraId="4B14C095" w14:textId="38A94BC3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1,5</w:t>
            </w:r>
          </w:p>
        </w:tc>
        <w:tc>
          <w:tcPr>
            <w:tcW w:w="851" w:type="dxa"/>
          </w:tcPr>
          <w:p w14:paraId="762CE174" w14:textId="3D378A18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14:paraId="32D20A5D" w14:textId="238EA3CE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993" w:type="dxa"/>
          </w:tcPr>
          <w:p w14:paraId="3EE468ED" w14:textId="3DD3D63C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5B9A2F74" w14:textId="78EF2C61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275" w:type="dxa"/>
          </w:tcPr>
          <w:p w14:paraId="451B496F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42DD0E6D" w14:textId="388F7569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5</w:t>
            </w:r>
          </w:p>
        </w:tc>
        <w:tc>
          <w:tcPr>
            <w:tcW w:w="1280" w:type="dxa"/>
            <w:gridSpan w:val="2"/>
          </w:tcPr>
          <w:p w14:paraId="357F430A" w14:textId="34929265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</w:tr>
      <w:tr w:rsidR="005C3B96" w14:paraId="54733422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02C88550" w14:textId="767CD562" w:rsidR="005C3B96" w:rsidRPr="005C74F8" w:rsidRDefault="005C3B96" w:rsidP="000A09A1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 2</w:t>
            </w:r>
            <w:r w:rsidR="00FF527B">
              <w:rPr>
                <w:b/>
                <w:bCs/>
              </w:rPr>
              <w:t xml:space="preserve"> (7 </w:t>
            </w:r>
            <w:r w:rsidRPr="008B7F77">
              <w:rPr>
                <w:b/>
                <w:bCs/>
              </w:rPr>
              <w:t>класс)</w:t>
            </w:r>
          </w:p>
        </w:tc>
        <w:tc>
          <w:tcPr>
            <w:tcW w:w="1138" w:type="dxa"/>
          </w:tcPr>
          <w:p w14:paraId="61AF105F" w14:textId="4A70ADBB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4</w:t>
            </w:r>
          </w:p>
        </w:tc>
        <w:tc>
          <w:tcPr>
            <w:tcW w:w="851" w:type="dxa"/>
          </w:tcPr>
          <w:p w14:paraId="14140334" w14:textId="0F309A4E" w:rsidR="005C3B96" w:rsidRPr="004B73E4" w:rsidRDefault="005C3B96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134" w:type="dxa"/>
          </w:tcPr>
          <w:p w14:paraId="5ECBA194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450293BD" w14:textId="7CC05182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157" w:type="dxa"/>
          </w:tcPr>
          <w:p w14:paraId="0EEAA5DC" w14:textId="51CC4ADD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3</w:t>
            </w:r>
          </w:p>
        </w:tc>
        <w:tc>
          <w:tcPr>
            <w:tcW w:w="851" w:type="dxa"/>
          </w:tcPr>
          <w:p w14:paraId="5AE9A77C" w14:textId="16B9A2A6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275" w:type="dxa"/>
            <w:gridSpan w:val="2"/>
          </w:tcPr>
          <w:p w14:paraId="50CB3396" w14:textId="322ED766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993" w:type="dxa"/>
          </w:tcPr>
          <w:p w14:paraId="1E86DEC8" w14:textId="02CE8C20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371D579A" w14:textId="0A867B41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275" w:type="dxa"/>
          </w:tcPr>
          <w:p w14:paraId="7BB68A94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4EF5597" w14:textId="72981F86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7</w:t>
            </w:r>
          </w:p>
        </w:tc>
        <w:tc>
          <w:tcPr>
            <w:tcW w:w="1280" w:type="dxa"/>
            <w:gridSpan w:val="2"/>
          </w:tcPr>
          <w:p w14:paraId="0CB34538" w14:textId="76070EB2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</w:tr>
      <w:tr w:rsidR="005C3B96" w14:paraId="3477CB27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62A3DE6E" w14:textId="7401B4AF" w:rsidR="005C3B96" w:rsidRPr="005C74F8" w:rsidRDefault="000A09A1" w:rsidP="005C3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Команда 1 (10 </w:t>
            </w:r>
            <w:r w:rsidR="005C3B96" w:rsidRPr="008B7F77">
              <w:rPr>
                <w:b/>
                <w:bCs/>
              </w:rPr>
              <w:t>класс)</w:t>
            </w:r>
          </w:p>
        </w:tc>
        <w:tc>
          <w:tcPr>
            <w:tcW w:w="1138" w:type="dxa"/>
          </w:tcPr>
          <w:p w14:paraId="4399193F" w14:textId="5FC5CA3B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851" w:type="dxa"/>
          </w:tcPr>
          <w:p w14:paraId="636A6651" w14:textId="569C57FC" w:rsidR="005C3B96" w:rsidRPr="004B73E4" w:rsidRDefault="005C3B96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134" w:type="dxa"/>
          </w:tcPr>
          <w:p w14:paraId="03E428DE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63006E4A" w14:textId="7903D7A4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157" w:type="dxa"/>
          </w:tcPr>
          <w:p w14:paraId="2293FC14" w14:textId="2560D4A8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1,5</w:t>
            </w:r>
          </w:p>
        </w:tc>
        <w:tc>
          <w:tcPr>
            <w:tcW w:w="851" w:type="dxa"/>
          </w:tcPr>
          <w:p w14:paraId="223A5406" w14:textId="6AA16B4E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275" w:type="dxa"/>
            <w:gridSpan w:val="2"/>
          </w:tcPr>
          <w:p w14:paraId="32B62BF8" w14:textId="4A0A3B6C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993" w:type="dxa"/>
          </w:tcPr>
          <w:p w14:paraId="11C18F01" w14:textId="48E25050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4997DEE5" w14:textId="64332362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275" w:type="dxa"/>
          </w:tcPr>
          <w:p w14:paraId="624EE69C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7F1CC56" w14:textId="2E130DCF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5</w:t>
            </w:r>
          </w:p>
        </w:tc>
        <w:tc>
          <w:tcPr>
            <w:tcW w:w="1280" w:type="dxa"/>
            <w:gridSpan w:val="2"/>
          </w:tcPr>
          <w:p w14:paraId="6238B4AA" w14:textId="07CBB2FC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</w:tr>
      <w:tr w:rsidR="005C3B96" w14:paraId="5EDF5028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72B9787F" w14:textId="669EC53D" w:rsidR="005C3B96" w:rsidRPr="005C74F8" w:rsidRDefault="005C3B96" w:rsidP="005C3B96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 2</w:t>
            </w:r>
            <w:r w:rsidR="000A09A1">
              <w:rPr>
                <w:b/>
                <w:bCs/>
              </w:rPr>
              <w:t xml:space="preserve"> (</w:t>
            </w:r>
            <w:proofErr w:type="gramStart"/>
            <w:r w:rsidR="000A09A1">
              <w:rPr>
                <w:b/>
                <w:bCs/>
              </w:rPr>
              <w:t xml:space="preserve">10 </w:t>
            </w:r>
            <w:r w:rsidRPr="008B7F77">
              <w:rPr>
                <w:b/>
                <w:bCs/>
              </w:rPr>
              <w:t xml:space="preserve"> класс</w:t>
            </w:r>
            <w:proofErr w:type="gramEnd"/>
            <w:r w:rsidRPr="008B7F77">
              <w:rPr>
                <w:b/>
                <w:bCs/>
              </w:rPr>
              <w:t>)</w:t>
            </w:r>
          </w:p>
        </w:tc>
        <w:tc>
          <w:tcPr>
            <w:tcW w:w="1138" w:type="dxa"/>
          </w:tcPr>
          <w:p w14:paraId="50509E77" w14:textId="41EC1778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4</w:t>
            </w:r>
          </w:p>
        </w:tc>
        <w:tc>
          <w:tcPr>
            <w:tcW w:w="851" w:type="dxa"/>
          </w:tcPr>
          <w:p w14:paraId="3FDC1EA9" w14:textId="46E83A7C" w:rsidR="005C3B96" w:rsidRPr="004B73E4" w:rsidRDefault="005C3B96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134" w:type="dxa"/>
          </w:tcPr>
          <w:p w14:paraId="7A9114A7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2AD25403" w14:textId="2374B2AE" w:rsidR="005C3B96" w:rsidRPr="004B73E4" w:rsidRDefault="000A09A1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157" w:type="dxa"/>
          </w:tcPr>
          <w:p w14:paraId="61EDCEFB" w14:textId="0ECAF8BE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3</w:t>
            </w:r>
          </w:p>
        </w:tc>
        <w:tc>
          <w:tcPr>
            <w:tcW w:w="851" w:type="dxa"/>
          </w:tcPr>
          <w:p w14:paraId="7B2A4F7E" w14:textId="4D9E8798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1275" w:type="dxa"/>
            <w:gridSpan w:val="2"/>
          </w:tcPr>
          <w:p w14:paraId="21388C96" w14:textId="05967023" w:rsidR="005C3B96" w:rsidRPr="004B73E4" w:rsidRDefault="009F5DE0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  <w:tc>
          <w:tcPr>
            <w:tcW w:w="993" w:type="dxa"/>
          </w:tcPr>
          <w:p w14:paraId="11761B0E" w14:textId="2D2FD8BE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7AF8A347" w14:textId="18E15E57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1</w:t>
            </w:r>
          </w:p>
        </w:tc>
        <w:tc>
          <w:tcPr>
            <w:tcW w:w="1275" w:type="dxa"/>
          </w:tcPr>
          <w:p w14:paraId="2F9CC7AA" w14:textId="77777777" w:rsidR="005C3B96" w:rsidRPr="004B73E4" w:rsidRDefault="005C3B96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CA49BC0" w14:textId="2C0585C2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7</w:t>
            </w:r>
          </w:p>
        </w:tc>
        <w:tc>
          <w:tcPr>
            <w:tcW w:w="1280" w:type="dxa"/>
            <w:gridSpan w:val="2"/>
          </w:tcPr>
          <w:p w14:paraId="41F7EA2B" w14:textId="2C9E2BD0" w:rsidR="005C3B96" w:rsidRPr="004B73E4" w:rsidRDefault="00FF527B" w:rsidP="004B73E4">
            <w:pPr>
              <w:jc w:val="center"/>
              <w:rPr>
                <w:bCs/>
              </w:rPr>
            </w:pPr>
            <w:r w:rsidRPr="004B73E4">
              <w:rPr>
                <w:bCs/>
              </w:rPr>
              <w:t>2</w:t>
            </w:r>
          </w:p>
        </w:tc>
      </w:tr>
      <w:tr w:rsidR="00A405E2" w14:paraId="16837A0C" w14:textId="77777777" w:rsidTr="003D6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5" w:type="dxa"/>
            <w:gridSpan w:val="3"/>
          </w:tcPr>
          <w:p w14:paraId="3812F4E2" w14:textId="77777777" w:rsidR="00A405E2" w:rsidRPr="005C74F8" w:rsidRDefault="00A405E2" w:rsidP="003D6149">
            <w:pPr>
              <w:rPr>
                <w:b/>
                <w:bCs/>
              </w:rPr>
            </w:pPr>
          </w:p>
        </w:tc>
        <w:tc>
          <w:tcPr>
            <w:tcW w:w="1138" w:type="dxa"/>
          </w:tcPr>
          <w:p w14:paraId="4A496096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C0B3633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52B4F51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798EBBF3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1157" w:type="dxa"/>
          </w:tcPr>
          <w:p w14:paraId="73CD5E33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8A3AD5C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</w:tcPr>
          <w:p w14:paraId="2A3E6C61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37D0836E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856" w:type="dxa"/>
          </w:tcPr>
          <w:p w14:paraId="554EE3A8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14:paraId="4E8095EC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36045C2C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  <w:tc>
          <w:tcPr>
            <w:tcW w:w="1280" w:type="dxa"/>
            <w:gridSpan w:val="2"/>
          </w:tcPr>
          <w:p w14:paraId="6050CADD" w14:textId="77777777" w:rsidR="00A405E2" w:rsidRPr="004B73E4" w:rsidRDefault="00A405E2" w:rsidP="004B73E4">
            <w:pPr>
              <w:jc w:val="center"/>
              <w:rPr>
                <w:bCs/>
              </w:rPr>
            </w:pPr>
          </w:p>
        </w:tc>
      </w:tr>
      <w:tr w:rsidR="00A405E2" w:rsidRPr="009D104E" w14:paraId="2A67D86D" w14:textId="77777777" w:rsidTr="003D6149">
        <w:trPr>
          <w:gridBefore w:val="2"/>
          <w:gridAfter w:val="4"/>
          <w:wBefore w:w="1101" w:type="dxa"/>
          <w:wAfter w:w="3548" w:type="dxa"/>
        </w:trPr>
        <w:tc>
          <w:tcPr>
            <w:tcW w:w="6095" w:type="dxa"/>
            <w:gridSpan w:val="5"/>
          </w:tcPr>
          <w:p w14:paraId="5B8C256C" w14:textId="19EFADEB" w:rsidR="00A405E2" w:rsidRPr="00277DFD" w:rsidRDefault="00A405E2" w:rsidP="003D6149">
            <w:pPr>
              <w:spacing w:line="360" w:lineRule="auto"/>
            </w:pPr>
            <w:r w:rsidRPr="00277DFD">
              <w:t>Общее количество участвующих команд</w:t>
            </w:r>
            <w:r w:rsidR="00FF527B">
              <w:t>: 6</w:t>
            </w:r>
          </w:p>
          <w:p w14:paraId="2A84749B" w14:textId="7A9B72F4" w:rsidR="00A405E2" w:rsidRDefault="00FF527B" w:rsidP="003D6149">
            <w:r>
              <w:t xml:space="preserve">Общее количество участников: 72 </w:t>
            </w:r>
            <w:r w:rsidR="00A405E2" w:rsidRPr="00277DFD">
              <w:t>человек</w:t>
            </w:r>
          </w:p>
          <w:p w14:paraId="367A2604" w14:textId="77777777" w:rsidR="00A405E2" w:rsidRPr="00277DFD" w:rsidRDefault="00A405E2" w:rsidP="003D6149">
            <w:pPr>
              <w:rPr>
                <w:b/>
                <w:bCs/>
                <w:sz w:val="16"/>
                <w:szCs w:val="16"/>
              </w:rPr>
            </w:pPr>
          </w:p>
          <w:p w14:paraId="07113AC7" w14:textId="7DAC0AB5" w:rsidR="00A405E2" w:rsidRDefault="00A405E2" w:rsidP="003D61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b/>
                <w:bCs/>
                <w:sz w:val="28"/>
                <w:szCs w:val="28"/>
              </w:rPr>
              <w:t>судья:</w:t>
            </w:r>
            <w:r w:rsidR="00FF527B">
              <w:rPr>
                <w:b/>
                <w:bCs/>
                <w:sz w:val="28"/>
                <w:szCs w:val="28"/>
              </w:rPr>
              <w:softHyphen/>
            </w:r>
            <w:proofErr w:type="gramEnd"/>
            <w:r w:rsidR="00FF527B">
              <w:rPr>
                <w:b/>
                <w:bCs/>
                <w:sz w:val="28"/>
                <w:szCs w:val="28"/>
              </w:rPr>
              <w:softHyphen/>
            </w:r>
            <w:r w:rsidR="00FF527B">
              <w:rPr>
                <w:b/>
                <w:bCs/>
                <w:sz w:val="28"/>
                <w:szCs w:val="28"/>
              </w:rPr>
              <w:softHyphen/>
            </w:r>
            <w:r w:rsidR="00FF527B">
              <w:rPr>
                <w:b/>
                <w:bCs/>
                <w:sz w:val="28"/>
                <w:szCs w:val="28"/>
              </w:rPr>
              <w:softHyphen/>
            </w:r>
            <w:r w:rsidR="00FF527B">
              <w:rPr>
                <w:b/>
                <w:bCs/>
                <w:sz w:val="28"/>
                <w:szCs w:val="28"/>
              </w:rPr>
              <w:softHyphen/>
            </w:r>
            <w:r w:rsidR="00FF527B">
              <w:rPr>
                <w:b/>
                <w:bCs/>
                <w:sz w:val="28"/>
                <w:szCs w:val="28"/>
              </w:rPr>
              <w:softHyphen/>
            </w:r>
            <w:r w:rsidR="00FF527B">
              <w:rPr>
                <w:b/>
                <w:bCs/>
                <w:sz w:val="28"/>
                <w:szCs w:val="28"/>
              </w:rPr>
              <w:softHyphen/>
            </w:r>
          </w:p>
        </w:tc>
        <w:tc>
          <w:tcPr>
            <w:tcW w:w="2576" w:type="dxa"/>
            <w:gridSpan w:val="4"/>
            <w:vAlign w:val="bottom"/>
          </w:tcPr>
          <w:p w14:paraId="3B08972B" w14:textId="07093A2F" w:rsidR="00A405E2" w:rsidRPr="009D104E" w:rsidRDefault="00A405E2" w:rsidP="00FF52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vAlign w:val="bottom"/>
          </w:tcPr>
          <w:p w14:paraId="539C3346" w14:textId="12420C46" w:rsidR="00A405E2" w:rsidRPr="009D104E" w:rsidRDefault="00FF527B" w:rsidP="00FF5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 Д.А.</w:t>
            </w:r>
          </w:p>
        </w:tc>
      </w:tr>
      <w:tr w:rsidR="00FF527B" w:rsidRPr="009D104E" w14:paraId="67AFC91E" w14:textId="77777777" w:rsidTr="003D6149">
        <w:trPr>
          <w:gridBefore w:val="2"/>
          <w:gridAfter w:val="11"/>
          <w:wBefore w:w="1101" w:type="dxa"/>
          <w:wAfter w:w="8964" w:type="dxa"/>
        </w:trPr>
        <w:tc>
          <w:tcPr>
            <w:tcW w:w="6095" w:type="dxa"/>
            <w:gridSpan w:val="5"/>
          </w:tcPr>
          <w:p w14:paraId="6CE698D3" w14:textId="77777777" w:rsidR="00FF527B" w:rsidRPr="00277DFD" w:rsidRDefault="00FF527B" w:rsidP="003D61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527B" w14:paraId="39FD047F" w14:textId="77777777" w:rsidTr="003D6149">
        <w:trPr>
          <w:gridBefore w:val="2"/>
          <w:gridAfter w:val="7"/>
          <w:wBefore w:w="1101" w:type="dxa"/>
          <w:wAfter w:w="6388" w:type="dxa"/>
        </w:trPr>
        <w:tc>
          <w:tcPr>
            <w:tcW w:w="6095" w:type="dxa"/>
            <w:gridSpan w:val="5"/>
          </w:tcPr>
          <w:p w14:paraId="5DC36E12" w14:textId="77777777" w:rsidR="00FF527B" w:rsidRDefault="00FF527B" w:rsidP="003D61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2576" w:type="dxa"/>
            <w:gridSpan w:val="4"/>
          </w:tcPr>
          <w:p w14:paraId="2D629124" w14:textId="7BE280BA" w:rsidR="00FF527B" w:rsidRPr="00FF527B" w:rsidRDefault="00FF527B" w:rsidP="003D6149">
            <w:pPr>
              <w:jc w:val="center"/>
              <w:rPr>
                <w:bCs/>
                <w:sz w:val="28"/>
                <w:szCs w:val="28"/>
              </w:rPr>
            </w:pPr>
            <w:r w:rsidRPr="00FF527B">
              <w:rPr>
                <w:bCs/>
                <w:sz w:val="28"/>
                <w:szCs w:val="28"/>
              </w:rPr>
              <w:t>Кузяева Р.Р.</w:t>
            </w:r>
          </w:p>
        </w:tc>
      </w:tr>
      <w:tr w:rsidR="00A405E2" w:rsidRPr="00894704" w14:paraId="63BD7238" w14:textId="77777777" w:rsidTr="003D6149">
        <w:trPr>
          <w:gridBefore w:val="2"/>
          <w:gridAfter w:val="4"/>
          <w:wBefore w:w="1101" w:type="dxa"/>
          <w:wAfter w:w="3548" w:type="dxa"/>
        </w:trPr>
        <w:tc>
          <w:tcPr>
            <w:tcW w:w="6095" w:type="dxa"/>
            <w:gridSpan w:val="5"/>
          </w:tcPr>
          <w:p w14:paraId="3AA24771" w14:textId="77777777" w:rsidR="00A405E2" w:rsidRPr="00894704" w:rsidRDefault="00A405E2" w:rsidP="003D61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6" w:type="dxa"/>
            <w:gridSpan w:val="4"/>
          </w:tcPr>
          <w:p w14:paraId="7E9B8294" w14:textId="41A8E295" w:rsidR="00A405E2" w:rsidRPr="00894704" w:rsidRDefault="00A405E2" w:rsidP="003D61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gridSpan w:val="3"/>
          </w:tcPr>
          <w:p w14:paraId="2EED6160" w14:textId="2294CDD3" w:rsidR="00A405E2" w:rsidRPr="00894704" w:rsidRDefault="00A405E2" w:rsidP="00FF52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9E8F14B" w14:textId="6BFD3FF8" w:rsidR="002A2B1C" w:rsidRDefault="002A2B1C" w:rsidP="00A405E2">
      <w:pPr>
        <w:spacing w:line="360" w:lineRule="auto"/>
      </w:pPr>
    </w:p>
    <w:sectPr w:rsidR="002A2B1C" w:rsidSect="00A405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E2"/>
    <w:rsid w:val="000A09A1"/>
    <w:rsid w:val="002A2B1C"/>
    <w:rsid w:val="00360F6C"/>
    <w:rsid w:val="004B73E4"/>
    <w:rsid w:val="005C3B96"/>
    <w:rsid w:val="005E288A"/>
    <w:rsid w:val="006511D2"/>
    <w:rsid w:val="00895F30"/>
    <w:rsid w:val="009F5DE0"/>
    <w:rsid w:val="00A405E2"/>
    <w:rsid w:val="00AB36AA"/>
    <w:rsid w:val="00C04852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802"/>
  <w15:chartTrackingRefBased/>
  <w15:docId w15:val="{5D67429A-D6DC-4B9C-86B9-AB712531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05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5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5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5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5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5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5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4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40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5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405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405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405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5E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A405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А. Любимов</cp:lastModifiedBy>
  <cp:revision>2</cp:revision>
  <dcterms:created xsi:type="dcterms:W3CDTF">2025-04-17T11:05:00Z</dcterms:created>
  <dcterms:modified xsi:type="dcterms:W3CDTF">2025-04-17T11:05:00Z</dcterms:modified>
</cp:coreProperties>
</file>